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E3B" w:rsidRPr="00DF224E" w:rsidRDefault="00F83E3B" w:rsidP="00F83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4E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 w:rsidR="00C16AA8">
        <w:rPr>
          <w:rFonts w:ascii="Times New Roman" w:hAnsi="Times New Roman" w:cs="Times New Roman"/>
          <w:b/>
          <w:sz w:val="28"/>
          <w:szCs w:val="28"/>
        </w:rPr>
        <w:t xml:space="preserve">и места </w:t>
      </w:r>
      <w:r w:rsidR="002230B8">
        <w:rPr>
          <w:rFonts w:ascii="Times New Roman" w:hAnsi="Times New Roman" w:cs="Times New Roman"/>
          <w:b/>
          <w:sz w:val="28"/>
          <w:szCs w:val="28"/>
        </w:rPr>
        <w:t>проведения О</w:t>
      </w:r>
      <w:r w:rsidRPr="00DF224E">
        <w:rPr>
          <w:rFonts w:ascii="Times New Roman" w:hAnsi="Times New Roman" w:cs="Times New Roman"/>
          <w:b/>
          <w:sz w:val="28"/>
          <w:szCs w:val="28"/>
        </w:rPr>
        <w:t xml:space="preserve">ГЭ </w:t>
      </w:r>
    </w:p>
    <w:p w:rsidR="00F83E3B" w:rsidRPr="00DF224E" w:rsidRDefault="00F83E3B" w:rsidP="00F83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24E">
        <w:rPr>
          <w:rFonts w:ascii="Times New Roman" w:hAnsi="Times New Roman" w:cs="Times New Roman"/>
          <w:b/>
          <w:sz w:val="28"/>
          <w:szCs w:val="28"/>
        </w:rPr>
        <w:t>2016-2017 учебный год</w:t>
      </w:r>
    </w:p>
    <w:p w:rsidR="00F83E3B" w:rsidRPr="00DF224E" w:rsidRDefault="00F83E3B" w:rsidP="00F83E3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959"/>
        <w:gridCol w:w="3521"/>
        <w:gridCol w:w="1559"/>
        <w:gridCol w:w="1135"/>
        <w:gridCol w:w="1559"/>
        <w:gridCol w:w="3628"/>
        <w:gridCol w:w="2915"/>
      </w:tblGrid>
      <w:tr w:rsidR="00F83E3B" w:rsidRPr="00DF224E" w:rsidTr="0015378A">
        <w:tc>
          <w:tcPr>
            <w:tcW w:w="959" w:type="dxa"/>
          </w:tcPr>
          <w:p w:rsidR="00F83E3B" w:rsidRPr="00DF224E" w:rsidRDefault="00F83E3B" w:rsidP="00DF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521" w:type="dxa"/>
          </w:tcPr>
          <w:p w:rsidR="00F83E3B" w:rsidRPr="00DF224E" w:rsidRDefault="00F83E3B" w:rsidP="00DF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</w:tcPr>
          <w:p w:rsidR="00F83E3B" w:rsidRPr="00DF224E" w:rsidRDefault="00F83E3B" w:rsidP="00DF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учащихся</w:t>
            </w:r>
          </w:p>
        </w:tc>
        <w:tc>
          <w:tcPr>
            <w:tcW w:w="1135" w:type="dxa"/>
          </w:tcPr>
          <w:p w:rsidR="00F83E3B" w:rsidRPr="00DF224E" w:rsidRDefault="00F83E3B" w:rsidP="00DF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b/>
                <w:sz w:val="24"/>
                <w:szCs w:val="24"/>
              </w:rPr>
              <w:t>Время встречи</w:t>
            </w:r>
          </w:p>
        </w:tc>
        <w:tc>
          <w:tcPr>
            <w:tcW w:w="1559" w:type="dxa"/>
          </w:tcPr>
          <w:p w:rsidR="00F83E3B" w:rsidRPr="00DF224E" w:rsidRDefault="002230B8" w:rsidP="00DF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О</w:t>
            </w:r>
            <w:r w:rsidR="00F83E3B" w:rsidRPr="00DF224E">
              <w:rPr>
                <w:rFonts w:ascii="Times New Roman" w:hAnsi="Times New Roman" w:cs="Times New Roman"/>
                <w:b/>
                <w:sz w:val="24"/>
                <w:szCs w:val="24"/>
              </w:rPr>
              <w:t>ГЭ</w:t>
            </w:r>
          </w:p>
        </w:tc>
        <w:tc>
          <w:tcPr>
            <w:tcW w:w="3628" w:type="dxa"/>
          </w:tcPr>
          <w:p w:rsidR="00F83E3B" w:rsidRPr="00DF224E" w:rsidRDefault="00F83E3B" w:rsidP="00DF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проведения</w:t>
            </w:r>
          </w:p>
        </w:tc>
        <w:tc>
          <w:tcPr>
            <w:tcW w:w="2915" w:type="dxa"/>
          </w:tcPr>
          <w:p w:rsidR="00F83E3B" w:rsidRPr="00DF224E" w:rsidRDefault="00F83E3B" w:rsidP="00DF22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Сопровождающие</w:t>
            </w:r>
          </w:p>
        </w:tc>
      </w:tr>
      <w:tr w:rsidR="007C02BD" w:rsidRPr="00DF224E" w:rsidTr="0015378A">
        <w:tc>
          <w:tcPr>
            <w:tcW w:w="959" w:type="dxa"/>
            <w:vMerge w:val="restart"/>
          </w:tcPr>
          <w:p w:rsidR="007C02BD" w:rsidRPr="00DF224E" w:rsidRDefault="007C02BD" w:rsidP="007C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3521" w:type="dxa"/>
          </w:tcPr>
          <w:p w:rsidR="007C02BD" w:rsidRPr="00DF224E" w:rsidRDefault="007C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(устный)</w:t>
            </w:r>
          </w:p>
        </w:tc>
        <w:tc>
          <w:tcPr>
            <w:tcW w:w="1559" w:type="dxa"/>
          </w:tcPr>
          <w:p w:rsidR="007C02BD" w:rsidRPr="00DF224E" w:rsidRDefault="007C02BD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7C02BD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559" w:type="dxa"/>
          </w:tcPr>
          <w:p w:rsidR="007C02BD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628" w:type="dxa"/>
          </w:tcPr>
          <w:p w:rsidR="007C02BD" w:rsidRPr="00DF224E" w:rsidRDefault="00D7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Красного Маяка, д. 3Г</w:t>
            </w:r>
          </w:p>
        </w:tc>
        <w:tc>
          <w:tcPr>
            <w:tcW w:w="2915" w:type="dxa"/>
          </w:tcPr>
          <w:p w:rsidR="007C02BD" w:rsidRDefault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Е.А.</w:t>
            </w:r>
          </w:p>
          <w:p w:rsidR="002230B8" w:rsidRPr="00DF224E" w:rsidRDefault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7C02BD" w:rsidRPr="00DF224E" w:rsidTr="0015378A">
        <w:tc>
          <w:tcPr>
            <w:tcW w:w="959" w:type="dxa"/>
            <w:vMerge/>
          </w:tcPr>
          <w:p w:rsidR="007C02BD" w:rsidRPr="00DF224E" w:rsidRDefault="007C02BD" w:rsidP="007C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7C02BD" w:rsidRPr="00DF224E" w:rsidRDefault="007C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(письменный)</w:t>
            </w:r>
          </w:p>
        </w:tc>
        <w:tc>
          <w:tcPr>
            <w:tcW w:w="1559" w:type="dxa"/>
          </w:tcPr>
          <w:p w:rsidR="007C02BD" w:rsidRPr="00DF224E" w:rsidRDefault="007C02BD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7C02BD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559" w:type="dxa"/>
          </w:tcPr>
          <w:p w:rsidR="007C02BD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628" w:type="dxa"/>
          </w:tcPr>
          <w:p w:rsidR="007C02BD" w:rsidRPr="00DF224E" w:rsidRDefault="0015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59а</w:t>
            </w:r>
          </w:p>
        </w:tc>
        <w:tc>
          <w:tcPr>
            <w:tcW w:w="2915" w:type="dxa"/>
          </w:tcPr>
          <w:p w:rsidR="007C02BD" w:rsidRDefault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2230B8" w:rsidRPr="00DF224E" w:rsidRDefault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О.А.</w:t>
            </w:r>
          </w:p>
        </w:tc>
      </w:tr>
      <w:tr w:rsidR="007C02BD" w:rsidRPr="00DF224E" w:rsidTr="0015378A">
        <w:tc>
          <w:tcPr>
            <w:tcW w:w="959" w:type="dxa"/>
            <w:vMerge w:val="restart"/>
          </w:tcPr>
          <w:p w:rsidR="007C02BD" w:rsidRPr="00DF224E" w:rsidRDefault="007C02BD" w:rsidP="007C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3521" w:type="dxa"/>
          </w:tcPr>
          <w:p w:rsidR="007C02BD" w:rsidRPr="00DF224E" w:rsidRDefault="007C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(устный)</w:t>
            </w:r>
          </w:p>
        </w:tc>
        <w:tc>
          <w:tcPr>
            <w:tcW w:w="1559" w:type="dxa"/>
          </w:tcPr>
          <w:p w:rsidR="007C02BD" w:rsidRPr="00DF224E" w:rsidRDefault="007C02BD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dxa"/>
          </w:tcPr>
          <w:p w:rsidR="007C02BD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559" w:type="dxa"/>
          </w:tcPr>
          <w:p w:rsidR="007C02BD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628" w:type="dxa"/>
          </w:tcPr>
          <w:p w:rsidR="007C02BD" w:rsidRPr="00DF224E" w:rsidRDefault="00D7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Красного Маяка, д. 3Г</w:t>
            </w:r>
          </w:p>
        </w:tc>
        <w:tc>
          <w:tcPr>
            <w:tcW w:w="2915" w:type="dxa"/>
          </w:tcPr>
          <w:p w:rsidR="002230B8" w:rsidRDefault="002230B8" w:rsidP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Е.А.</w:t>
            </w:r>
          </w:p>
          <w:p w:rsidR="007C02BD" w:rsidRPr="00DF224E" w:rsidRDefault="002230B8" w:rsidP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</w:tc>
      </w:tr>
      <w:tr w:rsidR="007C02BD" w:rsidRPr="00DF224E" w:rsidTr="0015378A">
        <w:tc>
          <w:tcPr>
            <w:tcW w:w="959" w:type="dxa"/>
            <w:vMerge/>
          </w:tcPr>
          <w:p w:rsidR="007C02BD" w:rsidRDefault="007C02BD" w:rsidP="007C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7C02BD" w:rsidRPr="00DF224E" w:rsidRDefault="007C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Английский язык (письменный)</w:t>
            </w:r>
          </w:p>
        </w:tc>
        <w:tc>
          <w:tcPr>
            <w:tcW w:w="1559" w:type="dxa"/>
          </w:tcPr>
          <w:p w:rsidR="007C02BD" w:rsidRPr="00DF224E" w:rsidRDefault="007C02BD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dxa"/>
          </w:tcPr>
          <w:p w:rsidR="007C02BD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559" w:type="dxa"/>
          </w:tcPr>
          <w:p w:rsidR="007C02BD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628" w:type="dxa"/>
          </w:tcPr>
          <w:p w:rsidR="007C02BD" w:rsidRPr="00DF224E" w:rsidRDefault="0015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59а</w:t>
            </w:r>
          </w:p>
        </w:tc>
        <w:tc>
          <w:tcPr>
            <w:tcW w:w="2915" w:type="dxa"/>
          </w:tcPr>
          <w:p w:rsidR="007C02BD" w:rsidRDefault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О.Л.</w:t>
            </w:r>
          </w:p>
          <w:p w:rsidR="002230B8" w:rsidRPr="00DF224E" w:rsidRDefault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Мосяйкина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C02BD" w:rsidRPr="00DF224E" w:rsidTr="0015378A">
        <w:tc>
          <w:tcPr>
            <w:tcW w:w="959" w:type="dxa"/>
          </w:tcPr>
          <w:p w:rsidR="007C02BD" w:rsidRPr="00DF224E" w:rsidRDefault="007C02BD" w:rsidP="007C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</w:p>
        </w:tc>
        <w:tc>
          <w:tcPr>
            <w:tcW w:w="3521" w:type="dxa"/>
          </w:tcPr>
          <w:p w:rsidR="007C02BD" w:rsidRPr="00DF224E" w:rsidRDefault="007C02BD" w:rsidP="00F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559" w:type="dxa"/>
          </w:tcPr>
          <w:p w:rsidR="007C02BD" w:rsidRPr="00DF224E" w:rsidRDefault="007C02BD" w:rsidP="00F8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</w:tcPr>
          <w:p w:rsidR="007C02BD" w:rsidRPr="00DF224E" w:rsidRDefault="00DF096E" w:rsidP="00F8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559" w:type="dxa"/>
          </w:tcPr>
          <w:p w:rsidR="007C02BD" w:rsidRPr="00DF224E" w:rsidRDefault="00DF096E" w:rsidP="00F802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628" w:type="dxa"/>
          </w:tcPr>
          <w:p w:rsidR="007C02BD" w:rsidRPr="00DF224E" w:rsidRDefault="00D73AEB" w:rsidP="00F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Красного Маяка, д. 3Г</w:t>
            </w:r>
          </w:p>
        </w:tc>
        <w:tc>
          <w:tcPr>
            <w:tcW w:w="2915" w:type="dxa"/>
          </w:tcPr>
          <w:p w:rsidR="007C02BD" w:rsidRDefault="002230B8" w:rsidP="00F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Е.А.</w:t>
            </w:r>
          </w:p>
          <w:p w:rsidR="002230B8" w:rsidRDefault="002230B8" w:rsidP="00F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2230B8" w:rsidRDefault="002230B8" w:rsidP="00F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Т.В.</w:t>
            </w:r>
          </w:p>
          <w:p w:rsidR="002230B8" w:rsidRDefault="002230B8" w:rsidP="00F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  <w:p w:rsidR="002230B8" w:rsidRDefault="002230B8" w:rsidP="00F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Ерошина Н.А.</w:t>
            </w:r>
          </w:p>
          <w:p w:rsidR="002230B8" w:rsidRPr="00DF224E" w:rsidRDefault="002230B8" w:rsidP="00F80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C02BD" w:rsidRPr="00DF224E" w:rsidTr="0015378A">
        <w:tc>
          <w:tcPr>
            <w:tcW w:w="959" w:type="dxa"/>
            <w:vMerge w:val="restart"/>
          </w:tcPr>
          <w:p w:rsidR="007C02BD" w:rsidRPr="00DF224E" w:rsidRDefault="007C02BD" w:rsidP="007C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21" w:type="dxa"/>
          </w:tcPr>
          <w:p w:rsidR="007C02BD" w:rsidRPr="00DF224E" w:rsidRDefault="007C02BD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7C02BD" w:rsidRPr="00DF224E" w:rsidRDefault="007C02BD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7C02BD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559" w:type="dxa"/>
          </w:tcPr>
          <w:p w:rsidR="007C02BD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628" w:type="dxa"/>
          </w:tcPr>
          <w:p w:rsidR="007C02BD" w:rsidRPr="00DF224E" w:rsidRDefault="0015378A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  <w:r w:rsidR="00D73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15" w:type="dxa"/>
          </w:tcPr>
          <w:p w:rsidR="007C02BD" w:rsidRPr="00DF224E" w:rsidRDefault="002230B8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Е.А.</w:t>
            </w:r>
          </w:p>
        </w:tc>
      </w:tr>
      <w:tr w:rsidR="007C02BD" w:rsidRPr="00DF224E" w:rsidTr="0015378A">
        <w:tc>
          <w:tcPr>
            <w:tcW w:w="959" w:type="dxa"/>
            <w:vMerge/>
          </w:tcPr>
          <w:p w:rsidR="007C02BD" w:rsidRDefault="007C02BD" w:rsidP="007C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7C02BD" w:rsidRPr="00DF224E" w:rsidRDefault="007C02BD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9" w:type="dxa"/>
          </w:tcPr>
          <w:p w:rsidR="007C02BD" w:rsidRPr="00DF224E" w:rsidRDefault="007C02BD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7C02BD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559" w:type="dxa"/>
          </w:tcPr>
          <w:p w:rsidR="007C02BD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628" w:type="dxa"/>
          </w:tcPr>
          <w:p w:rsidR="007C02BD" w:rsidRPr="00DF224E" w:rsidRDefault="00D73AEB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Красного Маяка, д. 3Г</w:t>
            </w:r>
          </w:p>
        </w:tc>
        <w:tc>
          <w:tcPr>
            <w:tcW w:w="2915" w:type="dxa"/>
          </w:tcPr>
          <w:p w:rsidR="007C02BD" w:rsidRPr="00DF224E" w:rsidRDefault="002230B8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Ерошина Н.А.</w:t>
            </w:r>
          </w:p>
        </w:tc>
      </w:tr>
      <w:tr w:rsidR="00DF096E" w:rsidRPr="00DF224E" w:rsidTr="0015378A">
        <w:tc>
          <w:tcPr>
            <w:tcW w:w="959" w:type="dxa"/>
            <w:vMerge/>
          </w:tcPr>
          <w:p w:rsidR="00DF096E" w:rsidRDefault="00DF096E" w:rsidP="007C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DF096E" w:rsidRPr="00DF224E" w:rsidRDefault="00DF096E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DF096E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DF096E" w:rsidRDefault="00DF096E" w:rsidP="00DF096E">
            <w:pPr>
              <w:jc w:val="center"/>
            </w:pPr>
            <w:r w:rsidRPr="00B706E5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559" w:type="dxa"/>
          </w:tcPr>
          <w:p w:rsidR="00DF096E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3628" w:type="dxa"/>
          </w:tcPr>
          <w:p w:rsidR="00DF096E" w:rsidRPr="00DF224E" w:rsidRDefault="0015378A" w:rsidP="0015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Газопровод, д. 5а</w:t>
            </w:r>
          </w:p>
        </w:tc>
        <w:tc>
          <w:tcPr>
            <w:tcW w:w="2915" w:type="dxa"/>
          </w:tcPr>
          <w:p w:rsidR="00DF096E" w:rsidRPr="00DF224E" w:rsidRDefault="002230B8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5378A" w:rsidRPr="00DF224E" w:rsidTr="0015378A">
        <w:tc>
          <w:tcPr>
            <w:tcW w:w="959" w:type="dxa"/>
            <w:vMerge/>
          </w:tcPr>
          <w:p w:rsidR="0015378A" w:rsidRDefault="0015378A" w:rsidP="007C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15378A" w:rsidRPr="00DF224E" w:rsidRDefault="0015378A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</w:tcPr>
          <w:p w:rsidR="0015378A" w:rsidRPr="00DF224E" w:rsidRDefault="0015378A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dxa"/>
          </w:tcPr>
          <w:p w:rsidR="0015378A" w:rsidRDefault="0015378A" w:rsidP="00DF096E">
            <w:pPr>
              <w:jc w:val="center"/>
            </w:pPr>
            <w:r w:rsidRPr="00B706E5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559" w:type="dxa"/>
          </w:tcPr>
          <w:p w:rsidR="0015378A" w:rsidRPr="00DF224E" w:rsidRDefault="0015378A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628" w:type="dxa"/>
          </w:tcPr>
          <w:p w:rsidR="0015378A" w:rsidRDefault="0015378A">
            <w:r w:rsidRPr="004B42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4229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4B4229"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  <w:r w:rsidR="00D73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15" w:type="dxa"/>
          </w:tcPr>
          <w:p w:rsidR="0015378A" w:rsidRPr="00DF224E" w:rsidRDefault="002230B8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5378A" w:rsidRPr="00DF224E" w:rsidTr="0015378A">
        <w:tc>
          <w:tcPr>
            <w:tcW w:w="959" w:type="dxa"/>
            <w:vMerge w:val="restart"/>
          </w:tcPr>
          <w:p w:rsidR="0015378A" w:rsidRPr="00DF224E" w:rsidRDefault="0015378A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21" w:type="dxa"/>
          </w:tcPr>
          <w:p w:rsidR="0015378A" w:rsidRPr="00DF224E" w:rsidRDefault="0015378A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15378A" w:rsidRPr="00DF224E" w:rsidRDefault="0015378A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dxa"/>
          </w:tcPr>
          <w:p w:rsidR="0015378A" w:rsidRDefault="0015378A" w:rsidP="00DF096E">
            <w:pPr>
              <w:jc w:val="center"/>
            </w:pPr>
            <w:r w:rsidRPr="00B706E5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559" w:type="dxa"/>
          </w:tcPr>
          <w:p w:rsidR="0015378A" w:rsidRPr="00DF224E" w:rsidRDefault="0015378A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628" w:type="dxa"/>
          </w:tcPr>
          <w:p w:rsidR="0015378A" w:rsidRDefault="0015378A">
            <w:r w:rsidRPr="004B422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4B4229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4B4229"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  <w:r w:rsidR="00D73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15" w:type="dxa"/>
          </w:tcPr>
          <w:p w:rsidR="0015378A" w:rsidRPr="00DF224E" w:rsidRDefault="002230B8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Т.В.</w:t>
            </w:r>
          </w:p>
        </w:tc>
      </w:tr>
      <w:tr w:rsidR="007C02BD" w:rsidRPr="00DF224E" w:rsidTr="0015378A">
        <w:tc>
          <w:tcPr>
            <w:tcW w:w="959" w:type="dxa"/>
            <w:vMerge/>
          </w:tcPr>
          <w:p w:rsidR="007C02BD" w:rsidRPr="00DF224E" w:rsidRDefault="007C02BD" w:rsidP="0069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7C02BD" w:rsidRPr="00DF224E" w:rsidRDefault="007C02BD" w:rsidP="0069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7C02BD" w:rsidRPr="00DF224E" w:rsidRDefault="007C02BD" w:rsidP="0069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dxa"/>
          </w:tcPr>
          <w:p w:rsidR="007C02BD" w:rsidRPr="00DF224E" w:rsidRDefault="00DF096E" w:rsidP="0069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559" w:type="dxa"/>
          </w:tcPr>
          <w:p w:rsidR="007C02BD" w:rsidRPr="00DF224E" w:rsidRDefault="000D6191" w:rsidP="0069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628" w:type="dxa"/>
          </w:tcPr>
          <w:p w:rsidR="007C02BD" w:rsidRPr="00DF224E" w:rsidRDefault="00D73AEB" w:rsidP="0069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Красного Маяка, д. 3Г</w:t>
            </w:r>
          </w:p>
        </w:tc>
        <w:tc>
          <w:tcPr>
            <w:tcW w:w="2915" w:type="dxa"/>
          </w:tcPr>
          <w:p w:rsidR="007C02BD" w:rsidRPr="00DF224E" w:rsidRDefault="002230B8" w:rsidP="00691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</w:tc>
      </w:tr>
      <w:tr w:rsidR="007C02BD" w:rsidRPr="00DF224E" w:rsidTr="0015378A">
        <w:tc>
          <w:tcPr>
            <w:tcW w:w="959" w:type="dxa"/>
          </w:tcPr>
          <w:p w:rsidR="007C02BD" w:rsidRPr="00DF224E" w:rsidRDefault="007C02BD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3521" w:type="dxa"/>
          </w:tcPr>
          <w:p w:rsidR="007C02BD" w:rsidRPr="00DF224E" w:rsidRDefault="007C02BD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</w:tcPr>
          <w:p w:rsidR="007C02BD" w:rsidRPr="00DF224E" w:rsidRDefault="007C02BD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35" w:type="dxa"/>
          </w:tcPr>
          <w:p w:rsidR="007C02BD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8.50</w:t>
            </w:r>
          </w:p>
        </w:tc>
        <w:tc>
          <w:tcPr>
            <w:tcW w:w="1559" w:type="dxa"/>
          </w:tcPr>
          <w:p w:rsidR="007C02BD" w:rsidRPr="00DF224E" w:rsidRDefault="000D6191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879</w:t>
            </w:r>
          </w:p>
        </w:tc>
        <w:tc>
          <w:tcPr>
            <w:tcW w:w="3628" w:type="dxa"/>
          </w:tcPr>
          <w:p w:rsidR="007C02BD" w:rsidRPr="00DF224E" w:rsidRDefault="00D73AEB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Красного Маяка, д. 3Г</w:t>
            </w:r>
            <w:bookmarkStart w:id="0" w:name="_GoBack"/>
            <w:bookmarkEnd w:id="0"/>
          </w:p>
        </w:tc>
        <w:tc>
          <w:tcPr>
            <w:tcW w:w="2915" w:type="dxa"/>
          </w:tcPr>
          <w:p w:rsidR="002230B8" w:rsidRDefault="002230B8" w:rsidP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Аракелян Е.А.</w:t>
            </w:r>
          </w:p>
          <w:p w:rsidR="002230B8" w:rsidRDefault="002230B8" w:rsidP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2230B8" w:rsidRDefault="002230B8" w:rsidP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Т.В.</w:t>
            </w:r>
          </w:p>
          <w:p w:rsidR="002230B8" w:rsidRDefault="002230B8" w:rsidP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Арифулина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Г.Ш.</w:t>
            </w:r>
          </w:p>
          <w:p w:rsidR="002230B8" w:rsidRDefault="002230B8" w:rsidP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Ерошина Н.А.</w:t>
            </w:r>
          </w:p>
          <w:p w:rsidR="007C02BD" w:rsidRPr="00DF224E" w:rsidRDefault="002230B8" w:rsidP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Калгашкина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15378A" w:rsidRPr="00DF224E" w:rsidTr="0015378A">
        <w:tc>
          <w:tcPr>
            <w:tcW w:w="959" w:type="dxa"/>
            <w:vMerge w:val="restart"/>
          </w:tcPr>
          <w:p w:rsidR="0015378A" w:rsidRPr="00DF224E" w:rsidRDefault="0015378A" w:rsidP="007C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21" w:type="dxa"/>
          </w:tcPr>
          <w:p w:rsidR="0015378A" w:rsidRPr="00DF224E" w:rsidRDefault="0015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559" w:type="dxa"/>
          </w:tcPr>
          <w:p w:rsidR="0015378A" w:rsidRPr="00DF224E" w:rsidRDefault="0015378A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</w:tcPr>
          <w:p w:rsidR="0015378A" w:rsidRDefault="0015378A" w:rsidP="00DF096E">
            <w:pPr>
              <w:jc w:val="center"/>
            </w:pPr>
            <w:r w:rsidRPr="00D1324C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559" w:type="dxa"/>
          </w:tcPr>
          <w:p w:rsidR="0015378A" w:rsidRPr="00DF224E" w:rsidRDefault="0015378A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628" w:type="dxa"/>
          </w:tcPr>
          <w:p w:rsidR="0015378A" w:rsidRDefault="0015378A">
            <w:r w:rsidRPr="00380A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0AB1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380AB1"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  <w:r w:rsidR="00D73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15" w:type="dxa"/>
          </w:tcPr>
          <w:p w:rsidR="0015378A" w:rsidRPr="00DF224E" w:rsidRDefault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Ерошина Н.А.</w:t>
            </w:r>
          </w:p>
        </w:tc>
      </w:tr>
      <w:tr w:rsidR="0015378A" w:rsidRPr="00DF224E" w:rsidTr="0015378A">
        <w:tc>
          <w:tcPr>
            <w:tcW w:w="959" w:type="dxa"/>
            <w:vMerge/>
          </w:tcPr>
          <w:p w:rsidR="0015378A" w:rsidRPr="00DF224E" w:rsidRDefault="0015378A" w:rsidP="007C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15378A" w:rsidRPr="00DF224E" w:rsidRDefault="0015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15378A" w:rsidRPr="00DF224E" w:rsidRDefault="0015378A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dxa"/>
          </w:tcPr>
          <w:p w:rsidR="0015378A" w:rsidRDefault="0015378A" w:rsidP="00DF096E">
            <w:pPr>
              <w:jc w:val="center"/>
            </w:pPr>
            <w:r w:rsidRPr="00D1324C"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559" w:type="dxa"/>
          </w:tcPr>
          <w:p w:rsidR="0015378A" w:rsidRPr="00DF224E" w:rsidRDefault="0015378A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3628" w:type="dxa"/>
          </w:tcPr>
          <w:p w:rsidR="0015378A" w:rsidRDefault="0015378A">
            <w:r w:rsidRPr="00380AB1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80AB1"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 w:rsidRPr="00380AB1">
              <w:rPr>
                <w:rFonts w:ascii="Times New Roman" w:hAnsi="Times New Roman" w:cs="Times New Roman"/>
                <w:sz w:val="24"/>
                <w:szCs w:val="24"/>
              </w:rPr>
              <w:t>, д. 44</w:t>
            </w:r>
            <w:r w:rsidR="00D73AE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915" w:type="dxa"/>
          </w:tcPr>
          <w:p w:rsidR="0015378A" w:rsidRDefault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Алешина А.И.</w:t>
            </w:r>
          </w:p>
          <w:p w:rsidR="002230B8" w:rsidRDefault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Никонова Т.В.</w:t>
            </w:r>
          </w:p>
          <w:p w:rsidR="002230B8" w:rsidRPr="00DF224E" w:rsidRDefault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C02BD" w:rsidRPr="00DF224E" w:rsidTr="0015378A">
        <w:tc>
          <w:tcPr>
            <w:tcW w:w="959" w:type="dxa"/>
            <w:vMerge/>
          </w:tcPr>
          <w:p w:rsidR="007C02BD" w:rsidRPr="00DF224E" w:rsidRDefault="007C02BD" w:rsidP="007C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7C02BD" w:rsidRPr="00DF224E" w:rsidRDefault="007C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559" w:type="dxa"/>
          </w:tcPr>
          <w:p w:rsidR="007C02BD" w:rsidRPr="00DF224E" w:rsidRDefault="007C02BD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dxa"/>
          </w:tcPr>
          <w:p w:rsidR="007C02BD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</w:tcPr>
          <w:p w:rsidR="007C02BD" w:rsidRPr="00DF224E" w:rsidRDefault="000D6191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3628" w:type="dxa"/>
          </w:tcPr>
          <w:p w:rsidR="007C02BD" w:rsidRPr="00DF224E" w:rsidRDefault="0015378A" w:rsidP="0015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Дорожная, д. 20А</w:t>
            </w:r>
          </w:p>
        </w:tc>
        <w:tc>
          <w:tcPr>
            <w:tcW w:w="2915" w:type="dxa"/>
          </w:tcPr>
          <w:p w:rsidR="007C02BD" w:rsidRDefault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Е.Ю.</w:t>
            </w:r>
          </w:p>
          <w:p w:rsidR="002230B8" w:rsidRDefault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М.В.</w:t>
            </w:r>
          </w:p>
          <w:p w:rsidR="002230B8" w:rsidRPr="00DF224E" w:rsidRDefault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Колгашкина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7C02BD" w:rsidRPr="00DF224E" w:rsidTr="0015378A">
        <w:tc>
          <w:tcPr>
            <w:tcW w:w="959" w:type="dxa"/>
            <w:vMerge/>
          </w:tcPr>
          <w:p w:rsidR="007C02BD" w:rsidRPr="00DF224E" w:rsidRDefault="007C02BD" w:rsidP="007C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1" w:type="dxa"/>
          </w:tcPr>
          <w:p w:rsidR="007C02BD" w:rsidRPr="00DF224E" w:rsidRDefault="007C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9" w:type="dxa"/>
          </w:tcPr>
          <w:p w:rsidR="007C02BD" w:rsidRPr="00DF224E" w:rsidRDefault="007C02BD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dxa"/>
          </w:tcPr>
          <w:p w:rsidR="007C02BD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559" w:type="dxa"/>
          </w:tcPr>
          <w:p w:rsidR="007C02BD" w:rsidRPr="00DF224E" w:rsidRDefault="000D6191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3628" w:type="dxa"/>
          </w:tcPr>
          <w:p w:rsidR="007C02BD" w:rsidRPr="00DF224E" w:rsidRDefault="0015378A" w:rsidP="001537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Днепропетровская, д. 33а</w:t>
            </w:r>
          </w:p>
        </w:tc>
        <w:tc>
          <w:tcPr>
            <w:tcW w:w="2915" w:type="dxa"/>
          </w:tcPr>
          <w:p w:rsidR="007C02BD" w:rsidRPr="00DF224E" w:rsidRDefault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Протасова Л.С.</w:t>
            </w:r>
          </w:p>
        </w:tc>
      </w:tr>
      <w:tr w:rsidR="00DF224E" w:rsidRPr="00DF224E" w:rsidTr="0015378A">
        <w:tc>
          <w:tcPr>
            <w:tcW w:w="959" w:type="dxa"/>
          </w:tcPr>
          <w:p w:rsidR="00DF224E" w:rsidRPr="00DF224E" w:rsidRDefault="00DF224E" w:rsidP="007C02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02B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21" w:type="dxa"/>
          </w:tcPr>
          <w:p w:rsidR="00DF224E" w:rsidRPr="00DF224E" w:rsidRDefault="007C02BD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DF224E" w:rsidRPr="00DF224E" w:rsidRDefault="007C02BD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dxa"/>
          </w:tcPr>
          <w:p w:rsidR="00DF224E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1559" w:type="dxa"/>
          </w:tcPr>
          <w:p w:rsidR="00DF224E" w:rsidRPr="00DF224E" w:rsidRDefault="000D6191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1579</w:t>
            </w:r>
          </w:p>
        </w:tc>
        <w:tc>
          <w:tcPr>
            <w:tcW w:w="3628" w:type="dxa"/>
          </w:tcPr>
          <w:p w:rsidR="00DF224E" w:rsidRPr="00DF224E" w:rsidRDefault="0015378A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Пролетарский проспект, д. 7, к. 3</w:t>
            </w:r>
          </w:p>
        </w:tc>
        <w:tc>
          <w:tcPr>
            <w:tcW w:w="2915" w:type="dxa"/>
          </w:tcPr>
          <w:p w:rsidR="00DF224E" w:rsidRPr="00DF224E" w:rsidRDefault="002230B8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</w:tr>
      <w:tr w:rsidR="00F83E3B" w:rsidRPr="00DF224E" w:rsidTr="0015378A">
        <w:tc>
          <w:tcPr>
            <w:tcW w:w="959" w:type="dxa"/>
          </w:tcPr>
          <w:p w:rsidR="00F83E3B" w:rsidRPr="00DF224E" w:rsidRDefault="007C02BD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83E3B" w:rsidRPr="00DF224E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  <w:tc>
          <w:tcPr>
            <w:tcW w:w="3521" w:type="dxa"/>
          </w:tcPr>
          <w:p w:rsidR="00F83E3B" w:rsidRPr="00DF224E" w:rsidRDefault="007C0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224E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F83E3B" w:rsidRPr="00DF224E" w:rsidRDefault="007C02BD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</w:tcPr>
          <w:p w:rsidR="00F83E3B" w:rsidRPr="00DF224E" w:rsidRDefault="00DF096E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</w:t>
            </w:r>
          </w:p>
        </w:tc>
        <w:tc>
          <w:tcPr>
            <w:tcW w:w="1559" w:type="dxa"/>
          </w:tcPr>
          <w:p w:rsidR="00F83E3B" w:rsidRPr="00DF224E" w:rsidRDefault="000D6191" w:rsidP="00DF22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3628" w:type="dxa"/>
          </w:tcPr>
          <w:p w:rsidR="00F83E3B" w:rsidRPr="00DF224E" w:rsidRDefault="0015378A" w:rsidP="00DF2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59а</w:t>
            </w:r>
          </w:p>
        </w:tc>
        <w:tc>
          <w:tcPr>
            <w:tcW w:w="2915" w:type="dxa"/>
          </w:tcPr>
          <w:p w:rsidR="00F83E3B" w:rsidRPr="00DF224E" w:rsidRDefault="002230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Гераськина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30419C" w:rsidRPr="00DF224E" w:rsidRDefault="0030419C">
      <w:pPr>
        <w:rPr>
          <w:rFonts w:ascii="Times New Roman" w:hAnsi="Times New Roman" w:cs="Times New Roman"/>
          <w:sz w:val="24"/>
          <w:szCs w:val="24"/>
        </w:rPr>
      </w:pPr>
    </w:p>
    <w:sectPr w:rsidR="0030419C" w:rsidRPr="00DF224E" w:rsidSect="00D73AEB">
      <w:pgSz w:w="16838" w:h="11906" w:orient="landscape"/>
      <w:pgMar w:top="568" w:right="82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3E3B"/>
    <w:rsid w:val="000D6191"/>
    <w:rsid w:val="0015378A"/>
    <w:rsid w:val="002230B8"/>
    <w:rsid w:val="00257BCD"/>
    <w:rsid w:val="0030419C"/>
    <w:rsid w:val="0050007B"/>
    <w:rsid w:val="00695525"/>
    <w:rsid w:val="0078398E"/>
    <w:rsid w:val="007C02BD"/>
    <w:rsid w:val="00C16AA8"/>
    <w:rsid w:val="00D73AEB"/>
    <w:rsid w:val="00DF096E"/>
    <w:rsid w:val="00DF224E"/>
    <w:rsid w:val="00F83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2D6B3-9EE3-4DBF-BA77-87DE1777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5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3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000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0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ОльгаАлександровна</cp:lastModifiedBy>
  <cp:revision>6</cp:revision>
  <cp:lastPrinted>2017-05-05T13:39:00Z</cp:lastPrinted>
  <dcterms:created xsi:type="dcterms:W3CDTF">2017-04-24T12:16:00Z</dcterms:created>
  <dcterms:modified xsi:type="dcterms:W3CDTF">2017-05-05T13:53:00Z</dcterms:modified>
</cp:coreProperties>
</file>